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95495" w14:textId="2BAE79D2" w:rsidR="00E6029C" w:rsidRDefault="00E6029C" w:rsidP="00E602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b/>
          <w:bCs/>
          <w:sz w:val="36"/>
          <w:szCs w:val="36"/>
        </w:rPr>
      </w:pPr>
      <w:r w:rsidRPr="004A6378">
        <w:rPr>
          <w:rFonts w:ascii="Arial" w:eastAsiaTheme="minorHAnsi" w:hAnsi="Arial" w:cs="Arial"/>
          <w:b/>
          <w:bCs/>
          <w:sz w:val="36"/>
          <w:szCs w:val="36"/>
        </w:rPr>
        <w:t>Krycí list nabídky</w:t>
      </w:r>
    </w:p>
    <w:p w14:paraId="5F843CF0" w14:textId="77777777" w:rsidR="00DB479F" w:rsidRPr="004A6378" w:rsidRDefault="00DB479F" w:rsidP="00E602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b/>
          <w:bCs/>
          <w:sz w:val="36"/>
          <w:szCs w:val="36"/>
        </w:rPr>
      </w:pPr>
    </w:p>
    <w:p w14:paraId="1AA0D679" w14:textId="77777777" w:rsidR="00967831" w:rsidRPr="00C40EC3" w:rsidRDefault="00967831" w:rsidP="00967831">
      <w:pPr>
        <w:autoSpaceDE w:val="0"/>
        <w:autoSpaceDN w:val="0"/>
        <w:adjustRightInd w:val="0"/>
        <w:spacing w:after="0" w:line="240" w:lineRule="auto"/>
        <w:ind w:left="2830" w:hanging="2830"/>
        <w:jc w:val="both"/>
        <w:rPr>
          <w:rFonts w:ascii="Arial" w:hAnsi="Arial" w:cs="Arial"/>
          <w:sz w:val="24"/>
          <w:szCs w:val="24"/>
        </w:rPr>
      </w:pPr>
      <w:r w:rsidRPr="00C40EC3">
        <w:rPr>
          <w:rFonts w:ascii="Arial" w:hAnsi="Arial" w:cs="Arial"/>
          <w:sz w:val="24"/>
          <w:szCs w:val="24"/>
        </w:rPr>
        <w:t>Veřejná zakázka</w:t>
      </w:r>
      <w:r>
        <w:rPr>
          <w:rFonts w:ascii="Arial" w:hAnsi="Arial" w:cs="Arial"/>
          <w:sz w:val="24"/>
          <w:szCs w:val="24"/>
        </w:rPr>
        <w:t>:</w:t>
      </w:r>
      <w:r w:rsidRPr="00C40EC3">
        <w:rPr>
          <w:rFonts w:ascii="Arial" w:hAnsi="Arial" w:cs="Arial"/>
          <w:sz w:val="24"/>
          <w:szCs w:val="24"/>
        </w:rPr>
        <w:t xml:space="preserve"> </w:t>
      </w:r>
      <w:r w:rsidRPr="00C40EC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Rekonstrukce kuchyně – technologické vybavení</w:t>
      </w:r>
      <w:r w:rsidRPr="00C40EC3">
        <w:rPr>
          <w:rFonts w:ascii="Arial" w:hAnsi="Arial" w:cs="Arial"/>
          <w:sz w:val="24"/>
          <w:szCs w:val="24"/>
        </w:rPr>
        <w:t xml:space="preserve">  </w:t>
      </w:r>
    </w:p>
    <w:p w14:paraId="2750AD5C" w14:textId="77777777" w:rsidR="00967831" w:rsidRPr="00C40EC3" w:rsidRDefault="00967831" w:rsidP="0096783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0EC3">
        <w:rPr>
          <w:rFonts w:ascii="Arial" w:hAnsi="Arial" w:cs="Arial"/>
          <w:sz w:val="24"/>
          <w:szCs w:val="24"/>
        </w:rPr>
        <w:t>Zadávací řízení</w:t>
      </w:r>
      <w:r>
        <w:rPr>
          <w:rFonts w:ascii="Arial" w:hAnsi="Arial" w:cs="Arial"/>
          <w:sz w:val="24"/>
          <w:szCs w:val="24"/>
        </w:rPr>
        <w:t>:</w:t>
      </w:r>
      <w:r w:rsidRPr="00C40EC3">
        <w:rPr>
          <w:rFonts w:ascii="Arial" w:hAnsi="Arial" w:cs="Arial"/>
          <w:sz w:val="24"/>
          <w:szCs w:val="24"/>
        </w:rPr>
        <w:tab/>
      </w:r>
      <w:r w:rsidRPr="00C40EC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Zjednodušené podlimitní řízení</w:t>
      </w:r>
    </w:p>
    <w:p w14:paraId="5D176E3F" w14:textId="77777777" w:rsidR="00967831" w:rsidRPr="00072DA2" w:rsidRDefault="00967831" w:rsidP="0096783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0EC3">
        <w:rPr>
          <w:rFonts w:ascii="Arial" w:hAnsi="Arial" w:cs="Arial"/>
          <w:sz w:val="24"/>
          <w:szCs w:val="24"/>
        </w:rPr>
        <w:t>Limit veřejné zakázky</w:t>
      </w:r>
      <w:r>
        <w:rPr>
          <w:rFonts w:ascii="Arial" w:hAnsi="Arial" w:cs="Arial"/>
          <w:sz w:val="24"/>
          <w:szCs w:val="24"/>
        </w:rPr>
        <w:t>:</w:t>
      </w:r>
      <w:r w:rsidRPr="00C40EC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Po</w:t>
      </w:r>
      <w:r w:rsidRPr="00072DA2">
        <w:rPr>
          <w:rFonts w:ascii="Arial" w:hAnsi="Arial" w:cs="Arial"/>
          <w:sz w:val="24"/>
          <w:szCs w:val="24"/>
        </w:rPr>
        <w:t>dlimitní</w:t>
      </w:r>
    </w:p>
    <w:p w14:paraId="66ED6032" w14:textId="77777777" w:rsidR="00967831" w:rsidRPr="00072DA2" w:rsidRDefault="00967831" w:rsidP="0096783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72DA2">
        <w:rPr>
          <w:rFonts w:ascii="Arial" w:hAnsi="Arial" w:cs="Arial"/>
          <w:sz w:val="24"/>
          <w:szCs w:val="24"/>
        </w:rPr>
        <w:t>Předpokládaná hodnota</w:t>
      </w:r>
    </w:p>
    <w:p w14:paraId="3B903AED" w14:textId="77777777" w:rsidR="00967831" w:rsidRPr="00C40EC3" w:rsidRDefault="00967831" w:rsidP="0096783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72DA2">
        <w:rPr>
          <w:rFonts w:ascii="Arial" w:hAnsi="Arial" w:cs="Arial"/>
          <w:sz w:val="24"/>
          <w:szCs w:val="24"/>
        </w:rPr>
        <w:t>veřejné zakázky:</w:t>
      </w:r>
      <w:r w:rsidRPr="00072DA2">
        <w:rPr>
          <w:rFonts w:ascii="Arial" w:hAnsi="Arial" w:cs="Arial"/>
          <w:sz w:val="24"/>
          <w:szCs w:val="24"/>
        </w:rPr>
        <w:tab/>
      </w:r>
      <w:r w:rsidRPr="00072DA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není uvedena</w:t>
      </w:r>
    </w:p>
    <w:p w14:paraId="27316AFE" w14:textId="77777777" w:rsidR="00967831" w:rsidRPr="00C40EC3" w:rsidRDefault="00967831" w:rsidP="0096783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0EC3">
        <w:rPr>
          <w:rFonts w:ascii="Arial" w:hAnsi="Arial" w:cs="Arial"/>
          <w:sz w:val="24"/>
          <w:szCs w:val="24"/>
        </w:rPr>
        <w:t>Zadavatel:</w:t>
      </w:r>
      <w:r w:rsidRPr="00C40EC3">
        <w:rPr>
          <w:rFonts w:ascii="Arial" w:hAnsi="Arial" w:cs="Arial"/>
          <w:sz w:val="24"/>
          <w:szCs w:val="24"/>
        </w:rPr>
        <w:tab/>
      </w:r>
      <w:r w:rsidRPr="00C40EC3">
        <w:rPr>
          <w:rFonts w:ascii="Arial" w:hAnsi="Arial" w:cs="Arial"/>
          <w:sz w:val="24"/>
          <w:szCs w:val="24"/>
        </w:rPr>
        <w:tab/>
      </w:r>
      <w:r w:rsidRPr="00C40EC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Střední škola řemesel a Základní škola Hořice</w:t>
      </w:r>
      <w:r w:rsidRPr="00C40EC3">
        <w:rPr>
          <w:rFonts w:ascii="Arial" w:hAnsi="Arial" w:cs="Arial"/>
          <w:sz w:val="24"/>
          <w:szCs w:val="24"/>
        </w:rPr>
        <w:t xml:space="preserve"> </w:t>
      </w:r>
    </w:p>
    <w:p w14:paraId="2DE26465" w14:textId="77777777" w:rsidR="00967831" w:rsidRPr="00C40EC3" w:rsidRDefault="00967831" w:rsidP="0096783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0EC3">
        <w:rPr>
          <w:rFonts w:ascii="Arial" w:hAnsi="Arial" w:cs="Arial"/>
          <w:sz w:val="24"/>
          <w:szCs w:val="24"/>
        </w:rPr>
        <w:t xml:space="preserve">Adresa: </w:t>
      </w:r>
      <w:r w:rsidRPr="00C40EC3">
        <w:rPr>
          <w:rFonts w:ascii="Arial" w:hAnsi="Arial" w:cs="Arial"/>
          <w:sz w:val="24"/>
          <w:szCs w:val="24"/>
        </w:rPr>
        <w:tab/>
      </w:r>
      <w:r w:rsidRPr="00C40EC3">
        <w:rPr>
          <w:rFonts w:ascii="Arial" w:hAnsi="Arial" w:cs="Arial"/>
          <w:sz w:val="24"/>
          <w:szCs w:val="24"/>
        </w:rPr>
        <w:tab/>
      </w:r>
      <w:r w:rsidRPr="00C40EC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Havlíčkova 54, 508 01 Hořice </w:t>
      </w:r>
    </w:p>
    <w:p w14:paraId="61325387" w14:textId="77777777" w:rsidR="00967831" w:rsidRPr="00C40EC3" w:rsidRDefault="00967831" w:rsidP="0096783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0EC3">
        <w:rPr>
          <w:rFonts w:ascii="Arial" w:hAnsi="Arial" w:cs="Arial"/>
          <w:sz w:val="24"/>
          <w:szCs w:val="24"/>
        </w:rPr>
        <w:t>IČ</w:t>
      </w:r>
      <w:r>
        <w:rPr>
          <w:rFonts w:ascii="Arial" w:hAnsi="Arial" w:cs="Arial"/>
          <w:sz w:val="24"/>
          <w:szCs w:val="24"/>
        </w:rPr>
        <w:t>:</w:t>
      </w:r>
      <w:r w:rsidRPr="00C40EC3">
        <w:rPr>
          <w:rFonts w:ascii="Arial" w:hAnsi="Arial" w:cs="Arial"/>
          <w:sz w:val="24"/>
          <w:szCs w:val="24"/>
        </w:rPr>
        <w:tab/>
      </w:r>
      <w:r w:rsidRPr="00C40EC3">
        <w:rPr>
          <w:rFonts w:ascii="Arial" w:hAnsi="Arial" w:cs="Arial"/>
          <w:sz w:val="24"/>
          <w:szCs w:val="24"/>
        </w:rPr>
        <w:tab/>
      </w:r>
      <w:r w:rsidRPr="00C40EC3">
        <w:rPr>
          <w:rFonts w:ascii="Arial" w:hAnsi="Arial" w:cs="Arial"/>
          <w:sz w:val="24"/>
          <w:szCs w:val="24"/>
        </w:rPr>
        <w:tab/>
      </w:r>
      <w:r w:rsidRPr="00C40EC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00087998</w:t>
      </w:r>
    </w:p>
    <w:p w14:paraId="52950A77" w14:textId="77777777" w:rsidR="002E5D54" w:rsidRDefault="00967831" w:rsidP="002E5D54">
      <w:pPr>
        <w:pStyle w:val="Zkladntext1"/>
        <w:shd w:val="clear" w:color="auto" w:fill="auto"/>
        <w:spacing w:line="240" w:lineRule="auto"/>
      </w:pPr>
      <w:bookmarkStart w:id="0" w:name="_Hlk102641714"/>
      <w:r w:rsidRPr="00C40EC3">
        <w:rPr>
          <w:rFonts w:ascii="Arial" w:hAnsi="Arial" w:cs="Arial"/>
          <w:sz w:val="24"/>
          <w:szCs w:val="24"/>
        </w:rPr>
        <w:t>Zastoupený:</w:t>
      </w:r>
      <w:r w:rsidRPr="00C40EC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2E5D54">
        <w:rPr>
          <w:rFonts w:ascii="Arial" w:hAnsi="Arial" w:cs="Arial"/>
          <w:sz w:val="24"/>
          <w:szCs w:val="24"/>
        </w:rPr>
        <w:t>Mgr. Bc. Jiří Kopecký</w:t>
      </w:r>
      <w:r w:rsidR="002E5D54" w:rsidRPr="001B5EE6">
        <w:rPr>
          <w:rFonts w:ascii="Arial" w:hAnsi="Arial" w:cs="Arial"/>
          <w:sz w:val="24"/>
          <w:szCs w:val="24"/>
        </w:rPr>
        <w:t>, ředitel školy</w:t>
      </w:r>
    </w:p>
    <w:p w14:paraId="62BB3DE7" w14:textId="72A47F24" w:rsidR="00967831" w:rsidRPr="006F7F7E" w:rsidRDefault="00967831" w:rsidP="00967831">
      <w:pPr>
        <w:rPr>
          <w:rFonts w:ascii="Arial" w:hAnsi="Arial" w:cs="Arial"/>
          <w:sz w:val="24"/>
          <w:szCs w:val="24"/>
        </w:rPr>
      </w:pPr>
    </w:p>
    <w:bookmarkEnd w:id="0"/>
    <w:p w14:paraId="0FBE23A6" w14:textId="77777777" w:rsidR="00EB4C3B" w:rsidRPr="00A155C2" w:rsidRDefault="00EB4C3B" w:rsidP="00EB4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50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9"/>
        <w:gridCol w:w="7150"/>
      </w:tblGrid>
      <w:tr w:rsidR="00E6029C" w:rsidRPr="004A6378" w14:paraId="028B40D6" w14:textId="77777777" w:rsidTr="00774E94">
        <w:trPr>
          <w:trHeight w:val="515"/>
        </w:trPr>
        <w:tc>
          <w:tcPr>
            <w:tcW w:w="1118" w:type="pct"/>
          </w:tcPr>
          <w:p w14:paraId="0C6A5101" w14:textId="77777777" w:rsidR="00E6029C" w:rsidRPr="004A6378" w:rsidRDefault="004A725F" w:rsidP="00DF3DB7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Účastník</w:t>
            </w:r>
          </w:p>
        </w:tc>
        <w:tc>
          <w:tcPr>
            <w:tcW w:w="3882" w:type="pct"/>
          </w:tcPr>
          <w:p w14:paraId="65B24198" w14:textId="77777777" w:rsidR="00E6029C" w:rsidRPr="004A6378" w:rsidRDefault="00E6029C" w:rsidP="00DF3DB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029C" w:rsidRPr="004A6378" w14:paraId="7FC5D865" w14:textId="77777777" w:rsidTr="00774E94">
        <w:trPr>
          <w:trHeight w:val="515"/>
        </w:trPr>
        <w:tc>
          <w:tcPr>
            <w:tcW w:w="1118" w:type="pct"/>
          </w:tcPr>
          <w:p w14:paraId="3342F256" w14:textId="77777777" w:rsidR="00E6029C" w:rsidRPr="004A6378" w:rsidRDefault="00E6029C" w:rsidP="00DF3DB7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A6378">
              <w:rPr>
                <w:rFonts w:ascii="Arial" w:hAnsi="Arial" w:cs="Arial"/>
                <w:b/>
                <w:sz w:val="24"/>
                <w:szCs w:val="24"/>
              </w:rPr>
              <w:t>Sídlo</w:t>
            </w:r>
          </w:p>
        </w:tc>
        <w:tc>
          <w:tcPr>
            <w:tcW w:w="3882" w:type="pct"/>
          </w:tcPr>
          <w:p w14:paraId="2A57A79C" w14:textId="77777777" w:rsidR="00E6029C" w:rsidRPr="004A6378" w:rsidRDefault="00E6029C" w:rsidP="00DF3DB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029C" w:rsidRPr="004A6378" w14:paraId="7E2A1B8B" w14:textId="77777777" w:rsidTr="00774E94">
        <w:trPr>
          <w:trHeight w:val="515"/>
        </w:trPr>
        <w:tc>
          <w:tcPr>
            <w:tcW w:w="1118" w:type="pct"/>
          </w:tcPr>
          <w:p w14:paraId="640B9AE4" w14:textId="77777777" w:rsidR="00E6029C" w:rsidRPr="004A6378" w:rsidRDefault="00E6029C" w:rsidP="00DF3DB7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A6378">
              <w:rPr>
                <w:rFonts w:ascii="Arial" w:hAnsi="Arial" w:cs="Arial"/>
                <w:b/>
                <w:sz w:val="24"/>
                <w:szCs w:val="24"/>
              </w:rPr>
              <w:t>IČ</w:t>
            </w:r>
          </w:p>
        </w:tc>
        <w:tc>
          <w:tcPr>
            <w:tcW w:w="3882" w:type="pct"/>
          </w:tcPr>
          <w:p w14:paraId="2C4214F1" w14:textId="77777777" w:rsidR="00E6029C" w:rsidRPr="004A6378" w:rsidRDefault="00E6029C" w:rsidP="00DF3DB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029C" w:rsidRPr="004A6378" w14:paraId="75243E3F" w14:textId="77777777" w:rsidTr="00774E94">
        <w:trPr>
          <w:trHeight w:val="515"/>
        </w:trPr>
        <w:tc>
          <w:tcPr>
            <w:tcW w:w="1118" w:type="pct"/>
          </w:tcPr>
          <w:p w14:paraId="306F93F7" w14:textId="77777777" w:rsidR="00E6029C" w:rsidRPr="004A6378" w:rsidRDefault="00E6029C" w:rsidP="00DF3DB7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A6378">
              <w:rPr>
                <w:rFonts w:ascii="Arial" w:hAnsi="Arial" w:cs="Arial"/>
                <w:b/>
                <w:sz w:val="24"/>
                <w:szCs w:val="24"/>
              </w:rPr>
              <w:t>DIČ</w:t>
            </w:r>
          </w:p>
        </w:tc>
        <w:tc>
          <w:tcPr>
            <w:tcW w:w="3882" w:type="pct"/>
          </w:tcPr>
          <w:p w14:paraId="438C36EF" w14:textId="77777777" w:rsidR="00E6029C" w:rsidRPr="004A6378" w:rsidRDefault="00E6029C" w:rsidP="00DF3DB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029C" w:rsidRPr="004A6378" w14:paraId="0A58CA9C" w14:textId="77777777" w:rsidTr="00774E94">
        <w:trPr>
          <w:trHeight w:val="515"/>
        </w:trPr>
        <w:tc>
          <w:tcPr>
            <w:tcW w:w="1118" w:type="pct"/>
          </w:tcPr>
          <w:p w14:paraId="0A74E569" w14:textId="77777777" w:rsidR="00E6029C" w:rsidRPr="004A6378" w:rsidRDefault="00E6029C" w:rsidP="00DF3DB7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A6378">
              <w:rPr>
                <w:rFonts w:ascii="Arial" w:hAnsi="Arial" w:cs="Arial"/>
                <w:b/>
                <w:sz w:val="24"/>
                <w:szCs w:val="24"/>
              </w:rPr>
              <w:t>Oprávněná osoba</w:t>
            </w:r>
          </w:p>
        </w:tc>
        <w:tc>
          <w:tcPr>
            <w:tcW w:w="3882" w:type="pct"/>
          </w:tcPr>
          <w:p w14:paraId="41919DA0" w14:textId="77777777" w:rsidR="00E6029C" w:rsidRPr="004A6378" w:rsidRDefault="00E6029C" w:rsidP="00DF3DB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029C" w:rsidRPr="004A6378" w14:paraId="0216C2C0" w14:textId="77777777" w:rsidTr="00774E94">
        <w:trPr>
          <w:trHeight w:val="515"/>
        </w:trPr>
        <w:tc>
          <w:tcPr>
            <w:tcW w:w="1118" w:type="pct"/>
          </w:tcPr>
          <w:p w14:paraId="0B618117" w14:textId="77777777" w:rsidR="00E6029C" w:rsidRPr="004A6378" w:rsidRDefault="00E6029C" w:rsidP="00DF3DB7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A6378">
              <w:rPr>
                <w:rFonts w:ascii="Arial" w:hAnsi="Arial" w:cs="Arial"/>
                <w:b/>
                <w:sz w:val="24"/>
                <w:szCs w:val="24"/>
              </w:rPr>
              <w:t>Kontaktní mail</w:t>
            </w:r>
          </w:p>
        </w:tc>
        <w:tc>
          <w:tcPr>
            <w:tcW w:w="3882" w:type="pct"/>
          </w:tcPr>
          <w:p w14:paraId="36A20E99" w14:textId="77777777" w:rsidR="00E6029C" w:rsidRPr="004A6378" w:rsidRDefault="00E6029C" w:rsidP="00DF3DB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029C" w:rsidRPr="004A6378" w14:paraId="37807D87" w14:textId="77777777" w:rsidTr="00774E94">
        <w:trPr>
          <w:trHeight w:val="793"/>
        </w:trPr>
        <w:tc>
          <w:tcPr>
            <w:tcW w:w="1118" w:type="pct"/>
          </w:tcPr>
          <w:p w14:paraId="3E39F7F2" w14:textId="77777777" w:rsidR="00E6029C" w:rsidRPr="004A6378" w:rsidRDefault="00E6029C" w:rsidP="00DF3DB7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A6378">
              <w:rPr>
                <w:rFonts w:ascii="Arial" w:hAnsi="Arial" w:cs="Arial"/>
                <w:b/>
                <w:sz w:val="24"/>
                <w:szCs w:val="24"/>
              </w:rPr>
              <w:t>Kontaktní telefon</w:t>
            </w:r>
          </w:p>
        </w:tc>
        <w:tc>
          <w:tcPr>
            <w:tcW w:w="3882" w:type="pct"/>
          </w:tcPr>
          <w:p w14:paraId="50E9E199" w14:textId="77777777" w:rsidR="00E6029C" w:rsidRPr="004A6378" w:rsidRDefault="00E6029C" w:rsidP="00DF3DB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75C80CE" w14:textId="77777777" w:rsidR="00055A65" w:rsidRPr="004A6378" w:rsidRDefault="00055A65" w:rsidP="00E6029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2C633BC" w14:textId="02B58F13" w:rsidR="00E6029C" w:rsidRDefault="004C0192" w:rsidP="00E6029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Celková v</w:t>
      </w:r>
      <w:r w:rsidR="00E6029C" w:rsidRPr="00055A65">
        <w:rPr>
          <w:rFonts w:ascii="Arial" w:hAnsi="Arial" w:cs="Arial"/>
          <w:b/>
          <w:sz w:val="24"/>
          <w:szCs w:val="24"/>
        </w:rPr>
        <w:t xml:space="preserve">ýše </w:t>
      </w:r>
      <w:r w:rsidR="00967831">
        <w:rPr>
          <w:rFonts w:ascii="Arial" w:hAnsi="Arial" w:cs="Arial"/>
          <w:b/>
          <w:sz w:val="24"/>
          <w:szCs w:val="24"/>
        </w:rPr>
        <w:t>kupní</w:t>
      </w:r>
      <w:r w:rsidR="00E6029C" w:rsidRPr="00055A65">
        <w:rPr>
          <w:rFonts w:ascii="Arial" w:hAnsi="Arial" w:cs="Arial"/>
          <w:b/>
          <w:sz w:val="24"/>
          <w:szCs w:val="24"/>
        </w:rPr>
        <w:t xml:space="preserve"> ceny v</w:t>
      </w:r>
      <w:r w:rsidR="003F1762">
        <w:rPr>
          <w:rFonts w:ascii="Arial" w:hAnsi="Arial" w:cs="Arial"/>
          <w:b/>
          <w:sz w:val="24"/>
          <w:szCs w:val="24"/>
        </w:rPr>
        <w:t> </w:t>
      </w:r>
      <w:r w:rsidR="00E6029C" w:rsidRPr="00055A65">
        <w:rPr>
          <w:rFonts w:ascii="Arial" w:hAnsi="Arial" w:cs="Arial"/>
          <w:b/>
          <w:sz w:val="24"/>
          <w:szCs w:val="24"/>
        </w:rPr>
        <w:t>Kč</w:t>
      </w:r>
      <w:r w:rsidR="003F1762">
        <w:rPr>
          <w:rFonts w:ascii="Arial" w:hAnsi="Arial" w:cs="Arial"/>
          <w:b/>
          <w:sz w:val="24"/>
          <w:szCs w:val="24"/>
        </w:rPr>
        <w:t xml:space="preserve"> podle </w:t>
      </w:r>
      <w:r w:rsidR="00967831">
        <w:rPr>
          <w:rFonts w:ascii="Arial" w:hAnsi="Arial" w:cs="Arial"/>
          <w:b/>
          <w:sz w:val="24"/>
          <w:szCs w:val="24"/>
        </w:rPr>
        <w:t>rozpočtu</w:t>
      </w:r>
      <w:r w:rsidR="00A15329">
        <w:rPr>
          <w:rFonts w:ascii="Arial" w:hAnsi="Arial" w:cs="Arial"/>
          <w:b/>
          <w:sz w:val="24"/>
          <w:szCs w:val="24"/>
        </w:rPr>
        <w:t>: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2405"/>
        <w:gridCol w:w="2268"/>
        <w:gridCol w:w="2268"/>
        <w:gridCol w:w="2268"/>
      </w:tblGrid>
      <w:tr w:rsidR="0016132D" w14:paraId="18B63958" w14:textId="77777777" w:rsidTr="00774E94">
        <w:trPr>
          <w:trHeight w:val="700"/>
        </w:trPr>
        <w:tc>
          <w:tcPr>
            <w:tcW w:w="2405" w:type="dxa"/>
            <w:vAlign w:val="center"/>
          </w:tcPr>
          <w:p w14:paraId="58BB5F0E" w14:textId="77777777" w:rsidR="0016132D" w:rsidRDefault="0016132D" w:rsidP="00774E9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Položka</w:t>
            </w:r>
          </w:p>
        </w:tc>
        <w:tc>
          <w:tcPr>
            <w:tcW w:w="2268" w:type="dxa"/>
            <w:vAlign w:val="center"/>
          </w:tcPr>
          <w:p w14:paraId="273A78ED" w14:textId="77777777" w:rsidR="0016132D" w:rsidRDefault="003F1762" w:rsidP="00774E9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</w:t>
            </w:r>
            <w:r w:rsidR="0016132D">
              <w:rPr>
                <w:rFonts w:ascii="Arial" w:hAnsi="Arial" w:cs="Arial"/>
                <w:b/>
                <w:sz w:val="24"/>
                <w:szCs w:val="24"/>
              </w:rPr>
              <w:t>ena v Kč bez DPH</w:t>
            </w:r>
          </w:p>
        </w:tc>
        <w:tc>
          <w:tcPr>
            <w:tcW w:w="2268" w:type="dxa"/>
            <w:vAlign w:val="center"/>
          </w:tcPr>
          <w:p w14:paraId="093DD19A" w14:textId="77777777" w:rsidR="0016132D" w:rsidRDefault="003F1762" w:rsidP="00774E9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DPH v Kč</w:t>
            </w:r>
          </w:p>
        </w:tc>
        <w:tc>
          <w:tcPr>
            <w:tcW w:w="2268" w:type="dxa"/>
            <w:vAlign w:val="center"/>
          </w:tcPr>
          <w:p w14:paraId="239EA896" w14:textId="77777777" w:rsidR="0016132D" w:rsidRDefault="0016132D" w:rsidP="00774E9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Cena v Kč </w:t>
            </w:r>
            <w:r w:rsidR="003F1762">
              <w:rPr>
                <w:rFonts w:ascii="Arial" w:hAnsi="Arial" w:cs="Arial"/>
                <w:b/>
                <w:sz w:val="24"/>
                <w:szCs w:val="24"/>
              </w:rPr>
              <w:t>vč.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DPH</w:t>
            </w:r>
          </w:p>
        </w:tc>
      </w:tr>
      <w:tr w:rsidR="0016132D" w14:paraId="6E37CE63" w14:textId="77777777" w:rsidTr="00774E94">
        <w:trPr>
          <w:trHeight w:val="849"/>
        </w:trPr>
        <w:tc>
          <w:tcPr>
            <w:tcW w:w="2405" w:type="dxa"/>
            <w:vAlign w:val="center"/>
          </w:tcPr>
          <w:p w14:paraId="21C296F3" w14:textId="2A648E49" w:rsidR="0016132D" w:rsidRDefault="00774E94" w:rsidP="00774E9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Technologické vybavení kuchyně</w:t>
            </w:r>
            <w:r w:rsidR="00A60A6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4125A1AC" w14:textId="77777777" w:rsidR="0016132D" w:rsidRDefault="0016132D" w:rsidP="00774E9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BB82291" w14:textId="77777777" w:rsidR="0016132D" w:rsidRDefault="0016132D" w:rsidP="00774E9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21301C6" w14:textId="77777777" w:rsidR="0016132D" w:rsidRDefault="0016132D" w:rsidP="00774E9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6DF5946A" w14:textId="77777777" w:rsidR="00A15329" w:rsidRDefault="00A15329" w:rsidP="00E6029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14B8871" w14:textId="77777777" w:rsidR="002A2147" w:rsidRDefault="002A2147" w:rsidP="00E6029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9BE1A1D" w14:textId="77777777" w:rsidR="00055A65" w:rsidRDefault="004A725F" w:rsidP="004A725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Účastník předložením své nabídky akceptuje zadávací podmínky, zejména vzorový návrh smlouvy, a pokud bude jeho nabídka zadavatelem vybrána, je připraven se zadavatelem uzavřít smlouvu podle stanoveného vzoru.</w:t>
      </w:r>
    </w:p>
    <w:p w14:paraId="1CFC93D2" w14:textId="77777777" w:rsidR="00E6029C" w:rsidRPr="004A6378" w:rsidRDefault="00E6029C" w:rsidP="00E6029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0BF9098" w14:textId="2551B39A" w:rsidR="00E6029C" w:rsidRPr="004A6378" w:rsidRDefault="00E6029C" w:rsidP="00E6029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A6378">
        <w:rPr>
          <w:rFonts w:ascii="Arial" w:hAnsi="Arial" w:cs="Arial"/>
          <w:sz w:val="24"/>
          <w:szCs w:val="24"/>
        </w:rPr>
        <w:t>V ____________________ dne ______________</w:t>
      </w:r>
    </w:p>
    <w:p w14:paraId="701ADE9F" w14:textId="77777777" w:rsidR="00E6029C" w:rsidRPr="004A6378" w:rsidRDefault="00E6029C" w:rsidP="00E6029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1DB7DEF" w14:textId="77777777" w:rsidR="00E6029C" w:rsidRPr="004A6378" w:rsidRDefault="00E6029C" w:rsidP="00E6029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C7B238C" w14:textId="77777777" w:rsidR="00E6029C" w:rsidRPr="004A6378" w:rsidRDefault="00E6029C" w:rsidP="00E6029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B0F9703" w14:textId="11D91C1F" w:rsidR="00E6029C" w:rsidRPr="004A6378" w:rsidRDefault="00055A65" w:rsidP="00E6029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</w:t>
      </w:r>
      <w:r w:rsidR="00774E94">
        <w:rPr>
          <w:rFonts w:ascii="Arial" w:hAnsi="Arial" w:cs="Arial"/>
          <w:sz w:val="24"/>
          <w:szCs w:val="24"/>
        </w:rPr>
        <w:t>___</w:t>
      </w:r>
    </w:p>
    <w:p w14:paraId="30213052" w14:textId="69B49A2B" w:rsidR="00E6029C" w:rsidRPr="004A6378" w:rsidRDefault="00E6029C" w:rsidP="00E6029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A6378">
        <w:rPr>
          <w:rFonts w:ascii="Arial" w:hAnsi="Arial" w:cs="Arial"/>
          <w:sz w:val="24"/>
          <w:szCs w:val="24"/>
        </w:rPr>
        <w:t>Jméno, příjmení jednající osoby (jednajících osob)</w:t>
      </w:r>
    </w:p>
    <w:sectPr w:rsidR="00E6029C" w:rsidRPr="004A6378" w:rsidSect="00B4010F">
      <w:pgSz w:w="11906" w:h="16838"/>
      <w:pgMar w:top="1417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B8575" w14:textId="77777777" w:rsidR="00C51B2F" w:rsidRDefault="00C51B2F" w:rsidP="00896912">
      <w:pPr>
        <w:spacing w:after="0" w:line="240" w:lineRule="auto"/>
      </w:pPr>
      <w:r>
        <w:separator/>
      </w:r>
    </w:p>
  </w:endnote>
  <w:endnote w:type="continuationSeparator" w:id="0">
    <w:p w14:paraId="5A5949E0" w14:textId="77777777" w:rsidR="00C51B2F" w:rsidRDefault="00C51B2F" w:rsidP="00896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665B8" w14:textId="77777777" w:rsidR="00C51B2F" w:rsidRDefault="00C51B2F" w:rsidP="00896912">
      <w:pPr>
        <w:spacing w:after="0" w:line="240" w:lineRule="auto"/>
      </w:pPr>
      <w:r>
        <w:separator/>
      </w:r>
    </w:p>
  </w:footnote>
  <w:footnote w:type="continuationSeparator" w:id="0">
    <w:p w14:paraId="7AEC7D50" w14:textId="77777777" w:rsidR="00C51B2F" w:rsidRDefault="00C51B2F" w:rsidP="008969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766F7B"/>
    <w:multiLevelType w:val="multilevel"/>
    <w:tmpl w:val="7CBCB962"/>
    <w:lvl w:ilvl="0">
      <w:start w:val="1"/>
      <w:numFmt w:val="upperRoman"/>
      <w:lvlText w:val="Článek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ordinal"/>
      <w:isLgl/>
      <w:lvlText w:val="%1.%2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asciiTheme="minorHAnsi" w:hAnsiTheme="minorHAnsi" w:hint="default"/>
        <w:sz w:val="24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num w:numId="1" w16cid:durableId="290869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912"/>
    <w:rsid w:val="000520A2"/>
    <w:rsid w:val="00055A65"/>
    <w:rsid w:val="000A45BB"/>
    <w:rsid w:val="000B296C"/>
    <w:rsid w:val="0016132D"/>
    <w:rsid w:val="001840D3"/>
    <w:rsid w:val="0019520D"/>
    <w:rsid w:val="002156F0"/>
    <w:rsid w:val="002219CA"/>
    <w:rsid w:val="0024778E"/>
    <w:rsid w:val="002A2147"/>
    <w:rsid w:val="002E5D54"/>
    <w:rsid w:val="002F34D7"/>
    <w:rsid w:val="00336B6A"/>
    <w:rsid w:val="003F1762"/>
    <w:rsid w:val="00407A39"/>
    <w:rsid w:val="00432E90"/>
    <w:rsid w:val="0047049B"/>
    <w:rsid w:val="00484C57"/>
    <w:rsid w:val="004A6378"/>
    <w:rsid w:val="004A725F"/>
    <w:rsid w:val="004C0192"/>
    <w:rsid w:val="004E51CD"/>
    <w:rsid w:val="004E7109"/>
    <w:rsid w:val="00513CED"/>
    <w:rsid w:val="005338DD"/>
    <w:rsid w:val="00537B73"/>
    <w:rsid w:val="0054457C"/>
    <w:rsid w:val="005B6405"/>
    <w:rsid w:val="005F622A"/>
    <w:rsid w:val="00641128"/>
    <w:rsid w:val="00670076"/>
    <w:rsid w:val="006B3745"/>
    <w:rsid w:val="006D5F67"/>
    <w:rsid w:val="006F73CD"/>
    <w:rsid w:val="00704D56"/>
    <w:rsid w:val="00710995"/>
    <w:rsid w:val="00721A1E"/>
    <w:rsid w:val="00731C35"/>
    <w:rsid w:val="00774E94"/>
    <w:rsid w:val="007B2A92"/>
    <w:rsid w:val="007C05CB"/>
    <w:rsid w:val="007F2508"/>
    <w:rsid w:val="00841ADC"/>
    <w:rsid w:val="00875774"/>
    <w:rsid w:val="00896912"/>
    <w:rsid w:val="008A5242"/>
    <w:rsid w:val="00955011"/>
    <w:rsid w:val="00967831"/>
    <w:rsid w:val="009775F7"/>
    <w:rsid w:val="009A0A6E"/>
    <w:rsid w:val="009A21C8"/>
    <w:rsid w:val="009A406C"/>
    <w:rsid w:val="009A41DF"/>
    <w:rsid w:val="009C5AE8"/>
    <w:rsid w:val="00A15329"/>
    <w:rsid w:val="00A26E7C"/>
    <w:rsid w:val="00A3246D"/>
    <w:rsid w:val="00A60A60"/>
    <w:rsid w:val="00A6496E"/>
    <w:rsid w:val="00A8352B"/>
    <w:rsid w:val="00AB084F"/>
    <w:rsid w:val="00B13CC0"/>
    <w:rsid w:val="00B4010F"/>
    <w:rsid w:val="00BA26C5"/>
    <w:rsid w:val="00BB267B"/>
    <w:rsid w:val="00BD678C"/>
    <w:rsid w:val="00C21B8C"/>
    <w:rsid w:val="00C51B2F"/>
    <w:rsid w:val="00C559DC"/>
    <w:rsid w:val="00CC7728"/>
    <w:rsid w:val="00D60C58"/>
    <w:rsid w:val="00DA3FFB"/>
    <w:rsid w:val="00DB479F"/>
    <w:rsid w:val="00DC3AEB"/>
    <w:rsid w:val="00DE0559"/>
    <w:rsid w:val="00DE7AEE"/>
    <w:rsid w:val="00E25B46"/>
    <w:rsid w:val="00E524DC"/>
    <w:rsid w:val="00E6029C"/>
    <w:rsid w:val="00E97C6B"/>
    <w:rsid w:val="00EA205F"/>
    <w:rsid w:val="00EB4C3B"/>
    <w:rsid w:val="00EC5ABD"/>
    <w:rsid w:val="00F01FF5"/>
    <w:rsid w:val="00F26D77"/>
    <w:rsid w:val="00F372F9"/>
    <w:rsid w:val="00F56F92"/>
    <w:rsid w:val="00F91FBC"/>
    <w:rsid w:val="00FD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3BE5FD"/>
  <w15:docId w15:val="{7EB6041B-46D8-4755-A9D0-24F7B3F4D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6029C"/>
    <w:rPr>
      <w:rFonts w:ascii="Calibri" w:eastAsia="Calibri" w:hAnsi="Calibri" w:cs="Times New Roman"/>
    </w:rPr>
  </w:style>
  <w:style w:type="paragraph" w:styleId="Nadpis4">
    <w:name w:val="heading 4"/>
    <w:basedOn w:val="Normln"/>
    <w:next w:val="Normln"/>
    <w:link w:val="Nadpis4Char"/>
    <w:qFormat/>
    <w:rsid w:val="004A725F"/>
    <w:pPr>
      <w:keepNext/>
      <w:tabs>
        <w:tab w:val="left" w:pos="568"/>
        <w:tab w:val="num" w:pos="864"/>
        <w:tab w:val="left" w:pos="1985"/>
        <w:tab w:val="left" w:pos="6521"/>
        <w:tab w:val="right" w:pos="8647"/>
      </w:tabs>
      <w:spacing w:after="0" w:line="240" w:lineRule="auto"/>
      <w:ind w:left="864" w:hanging="144"/>
      <w:outlineLvl w:val="3"/>
    </w:pPr>
    <w:rPr>
      <w:rFonts w:ascii="Times New Roman" w:eastAsia="Times New Roman" w:hAnsi="Times New Roman"/>
      <w:b/>
      <w:sz w:val="20"/>
      <w:szCs w:val="20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4A725F"/>
    <w:pPr>
      <w:keepNext/>
      <w:tabs>
        <w:tab w:val="left" w:pos="568"/>
        <w:tab w:val="num" w:pos="1008"/>
        <w:tab w:val="left" w:pos="1985"/>
        <w:tab w:val="left" w:pos="5671"/>
        <w:tab w:val="right" w:pos="7371"/>
      </w:tabs>
      <w:spacing w:after="0" w:line="240" w:lineRule="auto"/>
      <w:ind w:left="1008" w:hanging="432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4A725F"/>
    <w:pPr>
      <w:keepNext/>
      <w:tabs>
        <w:tab w:val="num" w:pos="1152"/>
      </w:tabs>
      <w:spacing w:after="0" w:line="240" w:lineRule="auto"/>
      <w:ind w:left="1152" w:hanging="432"/>
      <w:jc w:val="center"/>
      <w:outlineLvl w:val="5"/>
    </w:pPr>
    <w:rPr>
      <w:rFonts w:ascii="Times New Roman" w:eastAsia="Times New Roman" w:hAnsi="Times New Roman"/>
      <w:b/>
      <w:sz w:val="24"/>
      <w:szCs w:val="20"/>
      <w:u w:val="single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4A725F"/>
    <w:pPr>
      <w:keepNext/>
      <w:tabs>
        <w:tab w:val="left" w:pos="568"/>
        <w:tab w:val="num" w:pos="1296"/>
        <w:tab w:val="left" w:pos="1985"/>
        <w:tab w:val="left" w:pos="5671"/>
        <w:tab w:val="right" w:pos="7371"/>
      </w:tabs>
      <w:spacing w:after="0" w:line="240" w:lineRule="auto"/>
      <w:ind w:left="1296" w:hanging="288"/>
      <w:jc w:val="both"/>
      <w:outlineLvl w:val="6"/>
    </w:pPr>
    <w:rPr>
      <w:rFonts w:ascii="Times New Roman" w:eastAsia="Times New Roman" w:hAnsi="Times New Roman"/>
      <w:b/>
      <w:sz w:val="20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4A725F"/>
    <w:pPr>
      <w:keepNext/>
      <w:widowControl w:val="0"/>
      <w:tabs>
        <w:tab w:val="num" w:pos="1440"/>
        <w:tab w:val="center" w:pos="4771"/>
      </w:tabs>
      <w:spacing w:after="0" w:line="240" w:lineRule="auto"/>
      <w:ind w:left="1440" w:hanging="432"/>
      <w:jc w:val="center"/>
      <w:outlineLvl w:val="7"/>
    </w:pPr>
    <w:rPr>
      <w:rFonts w:ascii="Times New Roman" w:eastAsia="Times New Roman" w:hAnsi="Times New Roman"/>
      <w:b/>
      <w:snapToGrid w:val="0"/>
      <w:color w:val="000000"/>
      <w:sz w:val="32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4A725F"/>
    <w:pPr>
      <w:keepNext/>
      <w:tabs>
        <w:tab w:val="num" w:pos="1584"/>
      </w:tabs>
      <w:spacing w:after="0" w:line="240" w:lineRule="auto"/>
      <w:ind w:left="1584" w:hanging="144"/>
      <w:outlineLvl w:val="8"/>
    </w:pPr>
    <w:rPr>
      <w:rFonts w:ascii="Times New Roman" w:eastAsia="Times New Roman" w:hAnsi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6912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hlavChar">
    <w:name w:val="Záhlaví Char"/>
    <w:basedOn w:val="Standardnpsmoodstavce"/>
    <w:link w:val="Zhlav"/>
    <w:uiPriority w:val="99"/>
    <w:rsid w:val="00896912"/>
  </w:style>
  <w:style w:type="paragraph" w:styleId="Zpat">
    <w:name w:val="footer"/>
    <w:basedOn w:val="Normln"/>
    <w:link w:val="ZpatChar"/>
    <w:uiPriority w:val="99"/>
    <w:unhideWhenUsed/>
    <w:rsid w:val="00896912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patChar">
    <w:name w:val="Zápatí Char"/>
    <w:basedOn w:val="Standardnpsmoodstavce"/>
    <w:link w:val="Zpat"/>
    <w:uiPriority w:val="99"/>
    <w:rsid w:val="00896912"/>
  </w:style>
  <w:style w:type="paragraph" w:styleId="Textbubliny">
    <w:name w:val="Balloon Text"/>
    <w:basedOn w:val="Normln"/>
    <w:link w:val="TextbublinyChar"/>
    <w:uiPriority w:val="99"/>
    <w:semiHidden/>
    <w:unhideWhenUsed/>
    <w:rsid w:val="0089691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691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E602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rsid w:val="004A725F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4A725F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4A725F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rsid w:val="004A725F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4A725F"/>
    <w:rPr>
      <w:rFonts w:ascii="Times New Roman" w:eastAsia="Times New Roman" w:hAnsi="Times New Roman" w:cs="Times New Roman"/>
      <w:b/>
      <w:snapToGrid w:val="0"/>
      <w:color w:val="000000"/>
      <w:sz w:val="32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4A725F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">
    <w:name w:val="Smlouva"/>
    <w:basedOn w:val="Normln"/>
    <w:rsid w:val="004A725F"/>
    <w:pPr>
      <w:tabs>
        <w:tab w:val="num" w:pos="1440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">
    <w:name w:val="Základní text_"/>
    <w:basedOn w:val="Standardnpsmoodstavce"/>
    <w:link w:val="Zkladntext1"/>
    <w:locked/>
    <w:rsid w:val="002E5D54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Zkladntext1">
    <w:name w:val="Základní text1"/>
    <w:basedOn w:val="Normln"/>
    <w:link w:val="Zkladntext"/>
    <w:rsid w:val="002E5D54"/>
    <w:pPr>
      <w:shd w:val="clear" w:color="auto" w:fill="FFFFFF"/>
      <w:spacing w:after="0" w:line="413" w:lineRule="exact"/>
      <w:jc w:val="both"/>
    </w:pPr>
    <w:rPr>
      <w:rFonts w:cs="Calibri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Domincova, Zuzana</cp:lastModifiedBy>
  <cp:revision>4</cp:revision>
  <dcterms:created xsi:type="dcterms:W3CDTF">2023-02-28T16:19:00Z</dcterms:created>
  <dcterms:modified xsi:type="dcterms:W3CDTF">2023-02-28T17:41:00Z</dcterms:modified>
</cp:coreProperties>
</file>